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0210" w14:textId="59A5856B" w:rsidR="00CD774A" w:rsidRPr="008440E6" w:rsidRDefault="00EA002B" w:rsidP="00F65665">
      <w:pPr>
        <w:jc w:val="both"/>
        <w:rPr>
          <w:rFonts w:ascii="Arial" w:hAnsi="Arial" w:cs="Arial"/>
        </w:rPr>
      </w:pPr>
      <w:bookmarkStart w:id="0" w:name="_Hlk69384233"/>
      <w:r w:rsidRPr="008440E6">
        <w:rPr>
          <w:rFonts w:ascii="Arial" w:hAnsi="Arial" w:cs="Arial"/>
        </w:rPr>
        <w:t xml:space="preserve">Temeljem članka </w:t>
      </w:r>
      <w:r w:rsidR="009C49D0">
        <w:rPr>
          <w:rFonts w:ascii="Arial" w:hAnsi="Arial" w:cs="Arial"/>
        </w:rPr>
        <w:t>12</w:t>
      </w:r>
      <w:r w:rsidRPr="008440E6">
        <w:rPr>
          <w:rFonts w:ascii="Arial" w:hAnsi="Arial" w:cs="Arial"/>
        </w:rPr>
        <w:t xml:space="preserve">. Općih uvjeta isporuke komunalne usluge parkiranja </w:t>
      </w:r>
      <w:r w:rsidR="0059229C">
        <w:rPr>
          <w:rFonts w:ascii="Arial" w:hAnsi="Arial" w:cs="Arial"/>
        </w:rPr>
        <w:t xml:space="preserve">(Službeni glasnik Općine Motovun broj </w:t>
      </w:r>
      <w:r w:rsidR="009C49D0">
        <w:rPr>
          <w:rFonts w:ascii="Arial" w:hAnsi="Arial" w:cs="Arial"/>
        </w:rPr>
        <w:t>1/21, 4/21 i 3/22</w:t>
      </w:r>
      <w:r w:rsidR="004F664A">
        <w:rPr>
          <w:rFonts w:ascii="Arial" w:hAnsi="Arial" w:cs="Arial"/>
        </w:rPr>
        <w:t>.)</w:t>
      </w:r>
      <w:r w:rsidRPr="008440E6">
        <w:rPr>
          <w:rFonts w:ascii="Arial" w:hAnsi="Arial" w:cs="Arial"/>
        </w:rPr>
        <w:t xml:space="preserve"> podnosim:</w:t>
      </w:r>
    </w:p>
    <w:p w14:paraId="121D9CAC" w14:textId="151035B3" w:rsidR="00EA002B" w:rsidRPr="008440E6" w:rsidRDefault="00EA002B" w:rsidP="00393DA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81F3FC" w14:textId="39A99D3C" w:rsidR="00EA002B" w:rsidRPr="009B343D" w:rsidRDefault="00EA002B" w:rsidP="00393DA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B343D">
        <w:rPr>
          <w:rFonts w:ascii="Arial" w:hAnsi="Arial" w:cs="Arial"/>
          <w:b/>
          <w:bCs/>
          <w:sz w:val="28"/>
          <w:szCs w:val="28"/>
        </w:rPr>
        <w:t xml:space="preserve">ZAHTJEV ZA IZDAVANJE POVLAŠTENE PARKIRNE KARTE </w:t>
      </w:r>
    </w:p>
    <w:p w14:paraId="0028C2F4" w14:textId="494A9E18" w:rsidR="00EA002B" w:rsidRPr="008440E6" w:rsidRDefault="00EA002B" w:rsidP="00393DA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3969"/>
        <w:gridCol w:w="2404"/>
      </w:tblGrid>
      <w:tr w:rsidR="00EA002B" w:rsidRPr="008440E6" w14:paraId="35AEE3AE" w14:textId="77777777" w:rsidTr="00965E1E">
        <w:tc>
          <w:tcPr>
            <w:tcW w:w="9062" w:type="dxa"/>
            <w:gridSpan w:val="3"/>
          </w:tcPr>
          <w:p w14:paraId="734F2B17" w14:textId="77777777" w:rsidR="009B343D" w:rsidRDefault="009B343D" w:rsidP="00EA002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A61ED7" w14:textId="6A2A4969" w:rsidR="00EA002B" w:rsidRPr="009B343D" w:rsidRDefault="00EA002B" w:rsidP="00EA002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B343D">
              <w:rPr>
                <w:rFonts w:ascii="Arial" w:hAnsi="Arial" w:cs="Arial"/>
                <w:b/>
                <w:bCs/>
                <w:u w:val="single"/>
              </w:rPr>
              <w:t>PODACI O PODNOSITELJU ZAHTJEVA</w:t>
            </w:r>
          </w:p>
          <w:p w14:paraId="48746E0E" w14:textId="3AFC506C" w:rsidR="00EA002B" w:rsidRPr="0059229C" w:rsidRDefault="00EA002B" w:rsidP="00EA00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002B" w:rsidRPr="008440E6" w14:paraId="390A0209" w14:textId="77777777" w:rsidTr="00EA002B">
        <w:tc>
          <w:tcPr>
            <w:tcW w:w="2689" w:type="dxa"/>
          </w:tcPr>
          <w:p w14:paraId="012A7921" w14:textId="77777777" w:rsidR="00EA002B" w:rsidRPr="0059229C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C5A5168" w14:textId="30130BFE" w:rsidR="00EA002B" w:rsidRPr="0059229C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  <w:r w:rsidRPr="0059229C">
              <w:rPr>
                <w:rFonts w:ascii="Arial" w:hAnsi="Arial" w:cs="Arial"/>
                <w:b/>
                <w:bCs/>
              </w:rPr>
              <w:t>Ime i prezime:</w:t>
            </w:r>
          </w:p>
          <w:p w14:paraId="116166D3" w14:textId="55759ECF" w:rsidR="00EA002B" w:rsidRPr="0059229C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  <w:gridSpan w:val="2"/>
          </w:tcPr>
          <w:p w14:paraId="29AA5283" w14:textId="77777777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0B2739C" w14:textId="264B167C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A002B" w:rsidRPr="008440E6" w14:paraId="3E9CCC94" w14:textId="77777777" w:rsidTr="00EA002B">
        <w:tc>
          <w:tcPr>
            <w:tcW w:w="2689" w:type="dxa"/>
          </w:tcPr>
          <w:p w14:paraId="0BACEE40" w14:textId="77777777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674081" w14:textId="3536531F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  <w:r w:rsidRPr="008440E6">
              <w:rPr>
                <w:rFonts w:ascii="Arial" w:hAnsi="Arial" w:cs="Arial"/>
                <w:b/>
                <w:bCs/>
              </w:rPr>
              <w:t>Adresa:</w:t>
            </w:r>
          </w:p>
          <w:p w14:paraId="4FFCEF5B" w14:textId="043CB7E3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  <w:gridSpan w:val="2"/>
          </w:tcPr>
          <w:p w14:paraId="357758F7" w14:textId="77777777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A002B" w:rsidRPr="008440E6" w14:paraId="69A7DF1E" w14:textId="77777777" w:rsidTr="00EA002B">
        <w:tc>
          <w:tcPr>
            <w:tcW w:w="2689" w:type="dxa"/>
          </w:tcPr>
          <w:p w14:paraId="555FD137" w14:textId="77777777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B57035A" w14:textId="548B039B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  <w:r w:rsidRPr="008440E6">
              <w:rPr>
                <w:rFonts w:ascii="Arial" w:hAnsi="Arial" w:cs="Arial"/>
                <w:b/>
                <w:bCs/>
              </w:rPr>
              <w:t>OIB:</w:t>
            </w:r>
          </w:p>
          <w:p w14:paraId="2061233B" w14:textId="57EA1C92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  <w:gridSpan w:val="2"/>
          </w:tcPr>
          <w:p w14:paraId="499163A0" w14:textId="77777777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A002B" w:rsidRPr="008440E6" w14:paraId="51CA70F8" w14:textId="77777777" w:rsidTr="00EA002B">
        <w:tc>
          <w:tcPr>
            <w:tcW w:w="2689" w:type="dxa"/>
          </w:tcPr>
          <w:p w14:paraId="149B7EC9" w14:textId="77777777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2EFFB0C" w14:textId="1DEB4A85" w:rsidR="00EA002B" w:rsidRPr="0059229C" w:rsidRDefault="00EA002B" w:rsidP="0059229C">
            <w:pPr>
              <w:rPr>
                <w:rFonts w:ascii="Arial" w:hAnsi="Arial" w:cs="Arial"/>
              </w:rPr>
            </w:pPr>
            <w:r w:rsidRPr="008440E6">
              <w:rPr>
                <w:rFonts w:ascii="Arial" w:hAnsi="Arial" w:cs="Arial"/>
                <w:b/>
                <w:bCs/>
              </w:rPr>
              <w:t>Kontakt</w:t>
            </w:r>
            <w:r w:rsidR="0059229C">
              <w:rPr>
                <w:rFonts w:ascii="Arial" w:hAnsi="Arial" w:cs="Arial"/>
                <w:b/>
                <w:bCs/>
              </w:rPr>
              <w:t xml:space="preserve"> </w:t>
            </w:r>
            <w:r w:rsidRPr="0059229C">
              <w:rPr>
                <w:rFonts w:ascii="Arial" w:hAnsi="Arial" w:cs="Arial"/>
                <w:sz w:val="20"/>
                <w:szCs w:val="20"/>
              </w:rPr>
              <w:t>(tel</w:t>
            </w:r>
            <w:r w:rsidR="0059229C" w:rsidRPr="0059229C">
              <w:rPr>
                <w:rFonts w:ascii="Arial" w:hAnsi="Arial" w:cs="Arial"/>
                <w:sz w:val="20"/>
                <w:szCs w:val="20"/>
              </w:rPr>
              <w:t>.</w:t>
            </w:r>
            <w:r w:rsidR="0059229C">
              <w:rPr>
                <w:rFonts w:ascii="Arial" w:hAnsi="Arial" w:cs="Arial"/>
                <w:sz w:val="20"/>
                <w:szCs w:val="20"/>
              </w:rPr>
              <w:t>,</w:t>
            </w:r>
            <w:r w:rsidRPr="0059229C">
              <w:rPr>
                <w:rFonts w:ascii="Arial" w:hAnsi="Arial" w:cs="Arial"/>
                <w:sz w:val="20"/>
                <w:szCs w:val="20"/>
              </w:rPr>
              <w:t>GSM, email)</w:t>
            </w:r>
          </w:p>
          <w:p w14:paraId="6827749D" w14:textId="2C5BA5AF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  <w:gridSpan w:val="2"/>
          </w:tcPr>
          <w:p w14:paraId="4CB18865" w14:textId="77777777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A002B" w:rsidRPr="008440E6" w14:paraId="0F4EEE4E" w14:textId="77777777" w:rsidTr="0059229C">
        <w:tc>
          <w:tcPr>
            <w:tcW w:w="6658" w:type="dxa"/>
            <w:gridSpan w:val="2"/>
          </w:tcPr>
          <w:p w14:paraId="17F58E55" w14:textId="77777777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A1E2EBE" w14:textId="0C513E92" w:rsidR="00EA002B" w:rsidRDefault="00EA002B" w:rsidP="00F656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E6">
              <w:rPr>
                <w:rFonts w:ascii="Arial" w:hAnsi="Arial" w:cs="Arial"/>
                <w:b/>
                <w:bCs/>
              </w:rPr>
              <w:t>Želite li primati obavijesti putem SMS-a/e-maila</w:t>
            </w:r>
            <w:r w:rsidR="008440E6">
              <w:rPr>
                <w:rFonts w:ascii="Arial" w:hAnsi="Arial" w:cs="Arial"/>
                <w:b/>
                <w:bCs/>
              </w:rPr>
              <w:t xml:space="preserve"> </w:t>
            </w:r>
            <w:r w:rsidR="008440E6" w:rsidRPr="008440E6">
              <w:rPr>
                <w:rFonts w:ascii="Arial" w:hAnsi="Arial" w:cs="Arial"/>
                <w:sz w:val="20"/>
                <w:szCs w:val="20"/>
              </w:rPr>
              <w:t>(zaokružiti</w:t>
            </w:r>
            <w:r w:rsidR="0059229C">
              <w:rPr>
                <w:rFonts w:ascii="Arial" w:hAnsi="Arial" w:cs="Arial"/>
                <w:sz w:val="20"/>
                <w:szCs w:val="20"/>
              </w:rPr>
              <w:t>; navesti broj telefona ili e-mail):</w:t>
            </w:r>
          </w:p>
          <w:p w14:paraId="23DA1439" w14:textId="020B6D75" w:rsidR="0059229C" w:rsidRPr="008440E6" w:rsidRDefault="0059229C" w:rsidP="00F656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________________________________</w:t>
            </w:r>
          </w:p>
          <w:p w14:paraId="51558985" w14:textId="1D301747" w:rsidR="0059229C" w:rsidRPr="008440E6" w:rsidRDefault="0059229C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</w:tcPr>
          <w:p w14:paraId="65E564E3" w14:textId="77777777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095499A" w14:textId="4E97EC8E" w:rsidR="00EA002B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  <w:r w:rsidRPr="008440E6">
              <w:rPr>
                <w:rFonts w:ascii="Arial" w:hAnsi="Arial" w:cs="Arial"/>
                <w:b/>
                <w:bCs/>
              </w:rPr>
              <w:t xml:space="preserve"> </w:t>
            </w:r>
            <w:r w:rsidR="00B56594">
              <w:rPr>
                <w:rFonts w:ascii="Arial" w:hAnsi="Arial" w:cs="Arial"/>
                <w:b/>
                <w:bCs/>
              </w:rPr>
              <w:t xml:space="preserve">    </w:t>
            </w:r>
            <w:r w:rsidRPr="008440E6">
              <w:rPr>
                <w:rFonts w:ascii="Arial" w:hAnsi="Arial" w:cs="Arial"/>
                <w:b/>
                <w:bCs/>
              </w:rPr>
              <w:t xml:space="preserve"> DA          </w:t>
            </w:r>
            <w:r w:rsidR="0059229C">
              <w:rPr>
                <w:rFonts w:ascii="Arial" w:hAnsi="Arial" w:cs="Arial"/>
                <w:b/>
                <w:bCs/>
              </w:rPr>
              <w:t xml:space="preserve"> </w:t>
            </w:r>
            <w:r w:rsidRPr="008440E6">
              <w:rPr>
                <w:rFonts w:ascii="Arial" w:hAnsi="Arial" w:cs="Arial"/>
                <w:b/>
                <w:bCs/>
              </w:rPr>
              <w:t xml:space="preserve">  NE</w:t>
            </w:r>
          </w:p>
          <w:p w14:paraId="59899CBD" w14:textId="5091B75C" w:rsidR="0059229C" w:rsidRPr="008440E6" w:rsidRDefault="0059229C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A002B" w:rsidRPr="008440E6" w14:paraId="6D1AA11A" w14:textId="77777777" w:rsidTr="00965E1E">
        <w:tc>
          <w:tcPr>
            <w:tcW w:w="9062" w:type="dxa"/>
            <w:gridSpan w:val="3"/>
          </w:tcPr>
          <w:p w14:paraId="123EE507" w14:textId="77777777" w:rsidR="00EA002B" w:rsidRPr="009B343D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  <w:r w:rsidRPr="009B343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28DC2DE" w14:textId="426BB25B" w:rsidR="00EA002B" w:rsidRPr="009B343D" w:rsidRDefault="00EA002B" w:rsidP="00EA002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B343D">
              <w:rPr>
                <w:rFonts w:ascii="Arial" w:hAnsi="Arial" w:cs="Arial"/>
                <w:b/>
                <w:bCs/>
                <w:u w:val="single"/>
              </w:rPr>
              <w:t>PODACI O VRSTI PARKIRNE KARTE</w:t>
            </w:r>
          </w:p>
          <w:p w14:paraId="721D678E" w14:textId="2D0C0E4F" w:rsidR="00EA002B" w:rsidRPr="009B343D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9229C" w:rsidRPr="008440E6" w14:paraId="6001EEF1" w14:textId="77777777" w:rsidTr="009111EB">
        <w:tc>
          <w:tcPr>
            <w:tcW w:w="9062" w:type="dxa"/>
            <w:gridSpan w:val="3"/>
          </w:tcPr>
          <w:p w14:paraId="1A134AE8" w14:textId="77777777" w:rsidR="0059229C" w:rsidRPr="009B343D" w:rsidRDefault="0059229C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4FB0F8B" w14:textId="01945AC0" w:rsidR="0059229C" w:rsidRPr="009B343D" w:rsidRDefault="0059229C" w:rsidP="0059229C">
            <w:pPr>
              <w:rPr>
                <w:rFonts w:ascii="Arial" w:hAnsi="Arial" w:cs="Arial"/>
                <w:sz w:val="20"/>
                <w:szCs w:val="20"/>
              </w:rPr>
            </w:pPr>
            <w:r w:rsidRPr="009B343D">
              <w:rPr>
                <w:rFonts w:ascii="Arial" w:hAnsi="Arial" w:cs="Arial"/>
                <w:b/>
                <w:bCs/>
              </w:rPr>
              <w:t xml:space="preserve">Vrsta parkirne karte </w:t>
            </w:r>
            <w:r w:rsidRPr="009B343D">
              <w:rPr>
                <w:rFonts w:ascii="Arial" w:hAnsi="Arial" w:cs="Arial"/>
                <w:sz w:val="20"/>
                <w:szCs w:val="20"/>
              </w:rPr>
              <w:t xml:space="preserve">(označiti sa X/upisati broj mjeseci):     </w:t>
            </w:r>
            <w:r w:rsidRPr="009B343D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 w:rsidRPr="009B343D">
              <w:rPr>
                <w:rFonts w:ascii="Arial" w:hAnsi="Arial" w:cs="Arial"/>
                <w:sz w:val="20"/>
                <w:szCs w:val="20"/>
              </w:rPr>
              <w:t xml:space="preserve"> godišnja         </w:t>
            </w:r>
            <w:r w:rsidRPr="009B343D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 w:rsidRPr="009B343D">
              <w:rPr>
                <w:rFonts w:ascii="Arial" w:hAnsi="Arial" w:cs="Arial"/>
                <w:sz w:val="20"/>
                <w:szCs w:val="20"/>
              </w:rPr>
              <w:t xml:space="preserve"> mjesečna _____</w:t>
            </w:r>
          </w:p>
          <w:p w14:paraId="4630FA5F" w14:textId="7DEF6B79" w:rsidR="0059229C" w:rsidRPr="009B343D" w:rsidRDefault="0059229C" w:rsidP="0059229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A002B" w:rsidRPr="008440E6" w14:paraId="1026A734" w14:textId="77777777" w:rsidTr="009B343D">
        <w:trPr>
          <w:trHeight w:val="1308"/>
        </w:trPr>
        <w:tc>
          <w:tcPr>
            <w:tcW w:w="6658" w:type="dxa"/>
            <w:gridSpan w:val="2"/>
          </w:tcPr>
          <w:p w14:paraId="52AD2F08" w14:textId="77777777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46DDAC" w14:textId="4FB2B938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67879DB" w14:textId="0E7D1B25" w:rsidR="00EA002B" w:rsidRPr="008440E6" w:rsidRDefault="00EA002B" w:rsidP="00F656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0E6">
              <w:rPr>
                <w:rFonts w:ascii="Arial" w:hAnsi="Arial" w:cs="Arial"/>
                <w:b/>
                <w:bCs/>
              </w:rPr>
              <w:t xml:space="preserve">                ZONA </w:t>
            </w:r>
            <w:r w:rsidRPr="008440E6">
              <w:rPr>
                <w:rFonts w:ascii="Arial" w:hAnsi="Arial" w:cs="Arial"/>
                <w:sz w:val="20"/>
                <w:szCs w:val="20"/>
              </w:rPr>
              <w:t>(označiti sa X)</w:t>
            </w:r>
          </w:p>
          <w:p w14:paraId="18FC800C" w14:textId="29C91591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24D20E9" w14:textId="77777777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5388AFD" w14:textId="58F21E05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</w:tcPr>
          <w:p w14:paraId="1944328A" w14:textId="77777777" w:rsidR="00EA002B" w:rsidRPr="008440E6" w:rsidRDefault="00EA002B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5CF8AE2" w14:textId="06D596C3" w:rsidR="008440E6" w:rsidRPr="00AF1145" w:rsidRDefault="008440E6" w:rsidP="00AF1145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AF1145">
              <w:rPr>
                <w:rFonts w:ascii="Arial" w:hAnsi="Arial" w:cs="Arial"/>
                <w:b/>
                <w:bCs/>
              </w:rPr>
              <w:t>ZONA 0</w:t>
            </w:r>
          </w:p>
          <w:p w14:paraId="0F7104FC" w14:textId="489ADB5A" w:rsidR="008440E6" w:rsidRPr="00AF1145" w:rsidRDefault="008440E6" w:rsidP="00AF1145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AF1145">
              <w:rPr>
                <w:rFonts w:ascii="Arial" w:hAnsi="Arial" w:cs="Arial"/>
                <w:b/>
                <w:bCs/>
              </w:rPr>
              <w:t>ZONA 1</w:t>
            </w:r>
          </w:p>
          <w:p w14:paraId="1160BD37" w14:textId="127E4FB1" w:rsidR="008440E6" w:rsidRDefault="008440E6" w:rsidP="00AF1145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AF1145">
              <w:rPr>
                <w:rFonts w:ascii="Arial" w:hAnsi="Arial" w:cs="Arial"/>
                <w:b/>
                <w:bCs/>
              </w:rPr>
              <w:t>ZONA 2</w:t>
            </w:r>
          </w:p>
          <w:p w14:paraId="57EFCD9E" w14:textId="4CB5C93B" w:rsidR="002A29A9" w:rsidRPr="00AF1145" w:rsidRDefault="002A29A9" w:rsidP="00AF1145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ZONA 3</w:t>
            </w:r>
          </w:p>
          <w:p w14:paraId="2538D3EB" w14:textId="336A169F" w:rsidR="00EA002B" w:rsidRPr="008440E6" w:rsidRDefault="00EA002B" w:rsidP="008440E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440E6" w:rsidRPr="008440E6" w14:paraId="56AFE6A0" w14:textId="77777777" w:rsidTr="008440E6">
        <w:trPr>
          <w:trHeight w:val="865"/>
        </w:trPr>
        <w:tc>
          <w:tcPr>
            <w:tcW w:w="9062" w:type="dxa"/>
            <w:gridSpan w:val="3"/>
          </w:tcPr>
          <w:p w14:paraId="6412C8D6" w14:textId="18A450A2" w:rsidR="008440E6" w:rsidRPr="008440E6" w:rsidRDefault="008440E6" w:rsidP="008440E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A90068" w14:textId="5653BC9A" w:rsidR="008440E6" w:rsidRPr="009B343D" w:rsidRDefault="008440E6" w:rsidP="008440E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B343D">
              <w:rPr>
                <w:rFonts w:ascii="Arial" w:hAnsi="Arial" w:cs="Arial"/>
                <w:b/>
                <w:bCs/>
                <w:u w:val="single"/>
              </w:rPr>
              <w:t>REGISTARSKA OZNAKA VOZILA ZA KOJE SE TRAŽI PARKIRNA KARTA</w:t>
            </w:r>
          </w:p>
          <w:p w14:paraId="50152817" w14:textId="72B616FD" w:rsidR="008440E6" w:rsidRPr="008440E6" w:rsidRDefault="008440E6" w:rsidP="00844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440E6" w:rsidRPr="008440E6" w14:paraId="4DEE8275" w14:textId="77777777" w:rsidTr="006301CD">
        <w:trPr>
          <w:trHeight w:val="1293"/>
        </w:trPr>
        <w:tc>
          <w:tcPr>
            <w:tcW w:w="9062" w:type="dxa"/>
            <w:gridSpan w:val="3"/>
          </w:tcPr>
          <w:p w14:paraId="34E2DA61" w14:textId="77777777" w:rsidR="008440E6" w:rsidRPr="008440E6" w:rsidRDefault="008440E6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3A41789" w14:textId="657738F5" w:rsidR="008440E6" w:rsidRDefault="008440E6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9D1071E" w14:textId="77777777" w:rsidR="008440E6" w:rsidRPr="008440E6" w:rsidRDefault="008440E6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882D33B" w14:textId="0A135B59" w:rsidR="008440E6" w:rsidRPr="008440E6" w:rsidRDefault="008440E6" w:rsidP="00F6566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9FB2E0B" w14:textId="77777777" w:rsidR="00EA002B" w:rsidRDefault="00EA002B" w:rsidP="00F656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36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343D" w14:paraId="068A57B9" w14:textId="77777777" w:rsidTr="006301CD">
        <w:trPr>
          <w:trHeight w:val="1979"/>
        </w:trPr>
        <w:tc>
          <w:tcPr>
            <w:tcW w:w="4531" w:type="dxa"/>
          </w:tcPr>
          <w:p w14:paraId="659BB567" w14:textId="77777777" w:rsidR="009B343D" w:rsidRDefault="009B343D" w:rsidP="009B343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  </w:t>
            </w:r>
          </w:p>
          <w:p w14:paraId="218B2C34" w14:textId="77777777" w:rsidR="009B343D" w:rsidRDefault="009B343D" w:rsidP="009B343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32B7D10" w14:textId="77777777" w:rsidR="009B343D" w:rsidRDefault="009B343D" w:rsidP="009B343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669B52A" w14:textId="77777777" w:rsidR="009B343D" w:rsidRDefault="009B343D" w:rsidP="009B343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057EAE5" w14:textId="77777777" w:rsidR="009B343D" w:rsidRPr="009B343D" w:rsidRDefault="009B343D" w:rsidP="009B343D">
            <w:pPr>
              <w:jc w:val="center"/>
              <w:rPr>
                <w:rFonts w:ascii="Arial" w:hAnsi="Arial" w:cs="Arial"/>
                <w:b/>
                <w:bCs/>
              </w:rPr>
            </w:pPr>
            <w:r w:rsidRPr="009B343D">
              <w:rPr>
                <w:rFonts w:ascii="Arial" w:hAnsi="Arial" w:cs="Arial"/>
                <w:b/>
                <w:bCs/>
              </w:rPr>
              <w:t>OSNOVA IZDAVANJA</w:t>
            </w:r>
          </w:p>
          <w:p w14:paraId="47DB167A" w14:textId="282C8223" w:rsidR="009B343D" w:rsidRPr="00EC12B1" w:rsidRDefault="00EC12B1" w:rsidP="00EC1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2B1">
              <w:rPr>
                <w:rFonts w:ascii="Arial" w:hAnsi="Arial" w:cs="Arial"/>
                <w:sz w:val="20"/>
                <w:szCs w:val="20"/>
              </w:rPr>
              <w:t>(označiti sa X)</w:t>
            </w:r>
          </w:p>
        </w:tc>
        <w:tc>
          <w:tcPr>
            <w:tcW w:w="4531" w:type="dxa"/>
          </w:tcPr>
          <w:p w14:paraId="3AFA2482" w14:textId="77777777" w:rsidR="009B343D" w:rsidRDefault="009B343D" w:rsidP="009B343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575D74" w14:textId="77777777" w:rsidR="009B343D" w:rsidRDefault="009B343D" w:rsidP="009B34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GRAĐANSKA</w:t>
            </w:r>
          </w:p>
          <w:p w14:paraId="17A8F6E5" w14:textId="77777777" w:rsidR="009B343D" w:rsidRDefault="009B343D" w:rsidP="009B34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STANARSKA</w:t>
            </w:r>
          </w:p>
          <w:p w14:paraId="48147B2B" w14:textId="77777777" w:rsidR="009B343D" w:rsidRDefault="009B343D" w:rsidP="009B34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STRANI DRŽAVLJANIN</w:t>
            </w:r>
          </w:p>
          <w:p w14:paraId="54C60181" w14:textId="77777777" w:rsidR="009B343D" w:rsidRDefault="009B343D" w:rsidP="009B34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PODUZETNIČKA</w:t>
            </w:r>
          </w:p>
          <w:p w14:paraId="4B348662" w14:textId="77777777" w:rsidR="009B343D" w:rsidRDefault="009B343D" w:rsidP="009B34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ZAPOSLENICI</w:t>
            </w:r>
          </w:p>
          <w:p w14:paraId="3914333F" w14:textId="77777777" w:rsidR="009B343D" w:rsidRDefault="009B343D" w:rsidP="009B34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VLASNIČKA</w:t>
            </w:r>
          </w:p>
          <w:p w14:paraId="56FEC2F7" w14:textId="77777777" w:rsidR="009B343D" w:rsidRDefault="009B343D" w:rsidP="009B343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FDC83D" w14:textId="1F9A0C82" w:rsidR="00393DA7" w:rsidRDefault="00393DA7" w:rsidP="00F65665">
      <w:pPr>
        <w:jc w:val="both"/>
        <w:rPr>
          <w:rFonts w:ascii="Arial" w:hAnsi="Arial" w:cs="Arial"/>
          <w:b/>
          <w:bCs/>
        </w:rPr>
      </w:pPr>
    </w:p>
    <w:p w14:paraId="73DEAA78" w14:textId="77777777" w:rsidR="006301CD" w:rsidRDefault="006301CD" w:rsidP="00F65665">
      <w:pPr>
        <w:jc w:val="both"/>
        <w:rPr>
          <w:rFonts w:ascii="Arial" w:hAnsi="Arial" w:cs="Arial"/>
          <w:b/>
          <w:bCs/>
        </w:rPr>
      </w:pPr>
    </w:p>
    <w:p w14:paraId="4E1C9B8D" w14:textId="37231588" w:rsidR="009B343D" w:rsidRPr="00EC12B1" w:rsidRDefault="009B343D" w:rsidP="00393DA7">
      <w:pPr>
        <w:spacing w:after="0"/>
        <w:jc w:val="both"/>
        <w:rPr>
          <w:rFonts w:ascii="Arial" w:hAnsi="Arial" w:cs="Arial"/>
          <w:b/>
          <w:bCs/>
        </w:rPr>
      </w:pPr>
      <w:r w:rsidRPr="00EC12B1">
        <w:rPr>
          <w:rFonts w:ascii="Arial" w:hAnsi="Arial" w:cs="Arial"/>
          <w:b/>
          <w:bCs/>
        </w:rPr>
        <w:t xml:space="preserve">Zahtjevu prilažem </w:t>
      </w:r>
      <w:r w:rsidRPr="00EC12B1">
        <w:rPr>
          <w:rFonts w:ascii="Arial" w:hAnsi="Arial" w:cs="Arial"/>
        </w:rPr>
        <w:t>(zaokružiti):</w:t>
      </w:r>
    </w:p>
    <w:p w14:paraId="5903D702" w14:textId="2105A171" w:rsidR="009B343D" w:rsidRPr="00AE7BE1" w:rsidRDefault="00EC12B1" w:rsidP="00393DA7">
      <w:pPr>
        <w:pStyle w:val="Odlomakpopisa"/>
        <w:numPr>
          <w:ilvl w:val="0"/>
          <w:numId w:val="6"/>
        </w:num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AE7BE1">
        <w:rPr>
          <w:rFonts w:ascii="Arial" w:hAnsi="Arial" w:cs="Arial"/>
          <w:sz w:val="20"/>
          <w:szCs w:val="20"/>
        </w:rPr>
        <w:t>Dokaz o prebivalištu/boravištu na području Općine Motovun</w:t>
      </w:r>
      <w:r w:rsidR="00393DA7">
        <w:rPr>
          <w:rFonts w:ascii="Arial" w:hAnsi="Arial" w:cs="Arial"/>
          <w:sz w:val="20"/>
          <w:szCs w:val="20"/>
        </w:rPr>
        <w:t xml:space="preserve"> (preslika osobne iskaznice ili uvjerenja MUP-a RH o adresi prebivališta)</w:t>
      </w:r>
    </w:p>
    <w:p w14:paraId="2BE0CECC" w14:textId="0CB23AD9" w:rsidR="00EC12B1" w:rsidRPr="00AE7BE1" w:rsidRDefault="00EC12B1" w:rsidP="00AE7BE1">
      <w:pPr>
        <w:pStyle w:val="Odlomakpopisa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AE7BE1">
        <w:rPr>
          <w:rFonts w:ascii="Arial" w:hAnsi="Arial" w:cs="Arial"/>
          <w:sz w:val="20"/>
          <w:szCs w:val="20"/>
        </w:rPr>
        <w:t>Dokaz o boravištu na području Općine Motovun</w:t>
      </w:r>
      <w:r w:rsidR="00393DA7">
        <w:rPr>
          <w:rFonts w:ascii="Arial" w:hAnsi="Arial" w:cs="Arial"/>
          <w:sz w:val="20"/>
          <w:szCs w:val="20"/>
        </w:rPr>
        <w:t xml:space="preserve"> (preslika uvjerenja MUP-a RH ili radne dozvole)</w:t>
      </w:r>
    </w:p>
    <w:p w14:paraId="6BCA5F39" w14:textId="01E04549" w:rsidR="00EC12B1" w:rsidRPr="00AE7BE1" w:rsidRDefault="00EC12B1" w:rsidP="00AE7BE1">
      <w:pPr>
        <w:pStyle w:val="Odlomakpopisa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AE7BE1">
        <w:rPr>
          <w:rFonts w:ascii="Arial" w:hAnsi="Arial" w:cs="Arial"/>
          <w:sz w:val="20"/>
          <w:szCs w:val="20"/>
        </w:rPr>
        <w:t xml:space="preserve">Dokaz o korištenju poslovnog prostora na području na kojem se obavlja </w:t>
      </w:r>
      <w:r w:rsidR="00B56594" w:rsidRPr="00AE7BE1">
        <w:rPr>
          <w:rFonts w:ascii="Arial" w:hAnsi="Arial" w:cs="Arial"/>
          <w:sz w:val="20"/>
          <w:szCs w:val="20"/>
        </w:rPr>
        <w:t>naplata parkiranja ili u Zoni 0</w:t>
      </w:r>
      <w:r w:rsidR="00393DA7">
        <w:rPr>
          <w:rFonts w:ascii="Arial" w:hAnsi="Arial" w:cs="Arial"/>
          <w:sz w:val="20"/>
          <w:szCs w:val="20"/>
        </w:rPr>
        <w:t xml:space="preserve"> (preslika ugovora o zakupu odnosno preslika izvatka iz zemljišnih knjiga o vlasništvu poslovnog prostora)</w:t>
      </w:r>
    </w:p>
    <w:p w14:paraId="0DF01F92" w14:textId="4605DB81" w:rsidR="00B56594" w:rsidRPr="00AE7BE1" w:rsidRDefault="00B56594" w:rsidP="00AE7BE1">
      <w:pPr>
        <w:pStyle w:val="Odlomakpopisa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AE7BE1">
        <w:rPr>
          <w:rFonts w:ascii="Arial" w:hAnsi="Arial" w:cs="Arial"/>
          <w:sz w:val="20"/>
          <w:szCs w:val="20"/>
        </w:rPr>
        <w:t>Dokaz o zaposlenju u pravnoj osobi ili kod obrtnika koji obavlja djelatnost na području Općine Motovun na kojem se obavlja naplata parkiranja</w:t>
      </w:r>
      <w:r w:rsidR="00393DA7">
        <w:rPr>
          <w:rFonts w:ascii="Arial" w:hAnsi="Arial" w:cs="Arial"/>
          <w:sz w:val="20"/>
          <w:szCs w:val="20"/>
        </w:rPr>
        <w:t xml:space="preserve"> (potvrda o radno-pravnom statusu ili uvjerenje tvrtke)</w:t>
      </w:r>
    </w:p>
    <w:p w14:paraId="3A073FFD" w14:textId="486B3833" w:rsidR="00B56594" w:rsidRPr="00AE7BE1" w:rsidRDefault="00EC12B1" w:rsidP="00AE7BE1">
      <w:pPr>
        <w:pStyle w:val="Odlomakpopisa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AE7BE1">
        <w:rPr>
          <w:rFonts w:ascii="Arial" w:hAnsi="Arial" w:cs="Arial"/>
          <w:sz w:val="20"/>
          <w:szCs w:val="20"/>
        </w:rPr>
        <w:t xml:space="preserve">Dokaz o vlasništvu </w:t>
      </w:r>
      <w:r w:rsidR="00B56594" w:rsidRPr="00AE7BE1">
        <w:rPr>
          <w:rFonts w:ascii="Arial" w:hAnsi="Arial" w:cs="Arial"/>
          <w:sz w:val="20"/>
          <w:szCs w:val="20"/>
        </w:rPr>
        <w:t>stana ili kuće u zoni naplate parkiranja</w:t>
      </w:r>
      <w:r w:rsidR="00393DA7">
        <w:rPr>
          <w:rFonts w:ascii="Arial" w:hAnsi="Arial" w:cs="Arial"/>
          <w:sz w:val="20"/>
          <w:szCs w:val="20"/>
        </w:rPr>
        <w:t xml:space="preserve"> (preslika izvoda iz zemljišnih knjiga</w:t>
      </w:r>
      <w:r w:rsidR="006301CD">
        <w:rPr>
          <w:rFonts w:ascii="Arial" w:hAnsi="Arial" w:cs="Arial"/>
          <w:sz w:val="20"/>
          <w:szCs w:val="20"/>
        </w:rPr>
        <w:t xml:space="preserve"> o vlasništvu stana ili kuće</w:t>
      </w:r>
      <w:r w:rsidR="00393DA7">
        <w:rPr>
          <w:rFonts w:ascii="Arial" w:hAnsi="Arial" w:cs="Arial"/>
          <w:sz w:val="20"/>
          <w:szCs w:val="20"/>
        </w:rPr>
        <w:t>)</w:t>
      </w:r>
    </w:p>
    <w:p w14:paraId="5375C7E6" w14:textId="46558CE5" w:rsidR="00B56594" w:rsidRPr="00AE7BE1" w:rsidRDefault="00B56594" w:rsidP="00AE7BE1">
      <w:pPr>
        <w:pStyle w:val="Odlomakpopisa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AE7BE1">
        <w:rPr>
          <w:rFonts w:ascii="Arial" w:hAnsi="Arial" w:cs="Arial"/>
          <w:sz w:val="20"/>
          <w:szCs w:val="20"/>
        </w:rPr>
        <w:t>Dokaz o vlasništvu vozila/leasing-u/</w:t>
      </w:r>
      <w:r w:rsidR="00AE7BE1" w:rsidRPr="00AE7BE1">
        <w:rPr>
          <w:rFonts w:ascii="Arial" w:hAnsi="Arial" w:cs="Arial"/>
          <w:sz w:val="20"/>
          <w:szCs w:val="20"/>
        </w:rPr>
        <w:t>korištenju vozila kao zaposlenik</w:t>
      </w:r>
      <w:r w:rsidR="00393DA7">
        <w:rPr>
          <w:rFonts w:ascii="Arial" w:hAnsi="Arial" w:cs="Arial"/>
          <w:sz w:val="20"/>
          <w:szCs w:val="20"/>
        </w:rPr>
        <w:t xml:space="preserve"> (preslika prometn</w:t>
      </w:r>
      <w:r w:rsidR="006301CD">
        <w:rPr>
          <w:rFonts w:ascii="Arial" w:hAnsi="Arial" w:cs="Arial"/>
          <w:sz w:val="20"/>
          <w:szCs w:val="20"/>
        </w:rPr>
        <w:t>e</w:t>
      </w:r>
      <w:r w:rsidR="00393DA7">
        <w:rPr>
          <w:rFonts w:ascii="Arial" w:hAnsi="Arial" w:cs="Arial"/>
          <w:sz w:val="20"/>
          <w:szCs w:val="20"/>
        </w:rPr>
        <w:t xml:space="preserve"> dozvole, ugovora o leasingu ili pisana odluka/potvrda tvrtke koja je vlasnik vozila o korištenju </w:t>
      </w:r>
      <w:r w:rsidR="006301CD">
        <w:rPr>
          <w:rFonts w:ascii="Arial" w:hAnsi="Arial" w:cs="Arial"/>
          <w:sz w:val="20"/>
          <w:szCs w:val="20"/>
        </w:rPr>
        <w:t xml:space="preserve">službenog </w:t>
      </w:r>
      <w:r w:rsidR="00393DA7">
        <w:rPr>
          <w:rFonts w:ascii="Arial" w:hAnsi="Arial" w:cs="Arial"/>
          <w:sz w:val="20"/>
          <w:szCs w:val="20"/>
        </w:rPr>
        <w:t xml:space="preserve">vozila u privatne svrhe) </w:t>
      </w:r>
    </w:p>
    <w:p w14:paraId="63B3B3FC" w14:textId="0A936EB8" w:rsidR="00B56594" w:rsidRPr="00AE7BE1" w:rsidRDefault="00B56594" w:rsidP="00AE7BE1">
      <w:pPr>
        <w:pStyle w:val="Odlomakpopisa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AE7BE1">
        <w:rPr>
          <w:rFonts w:ascii="Arial" w:hAnsi="Arial" w:cs="Arial"/>
          <w:sz w:val="20"/>
          <w:szCs w:val="20"/>
        </w:rPr>
        <w:t>Dokaz o plaćenim davanjima koja proizlaze iz vlasništva nad nekretninom</w:t>
      </w:r>
    </w:p>
    <w:p w14:paraId="0FE0E836" w14:textId="159B3F1A" w:rsidR="009B343D" w:rsidRPr="006301CD" w:rsidRDefault="00AE7BE1" w:rsidP="009B34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01CD">
        <w:rPr>
          <w:rFonts w:ascii="Arial" w:hAnsi="Arial" w:cs="Arial"/>
          <w:sz w:val="20"/>
          <w:szCs w:val="20"/>
        </w:rPr>
        <w:t>P</w:t>
      </w:r>
      <w:r w:rsidR="009B343D" w:rsidRPr="006301CD">
        <w:rPr>
          <w:rFonts w:ascii="Arial" w:hAnsi="Arial" w:cs="Arial"/>
          <w:sz w:val="20"/>
          <w:szCs w:val="20"/>
        </w:rPr>
        <w:t>odnošenjem ovog zahtjeva potvrđujem pod materijalnom i krivičnom odgovornošću da su navedeni podaci točni.</w:t>
      </w:r>
    </w:p>
    <w:p w14:paraId="42390E39" w14:textId="77777777" w:rsidR="009B343D" w:rsidRPr="006301CD" w:rsidRDefault="009B343D" w:rsidP="009B34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E379CD" w14:textId="6548C05C" w:rsidR="009B343D" w:rsidRPr="006301CD" w:rsidRDefault="009B343D" w:rsidP="009B343D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01CD">
        <w:rPr>
          <w:rFonts w:ascii="Arial" w:hAnsi="Arial" w:cs="Arial"/>
          <w:sz w:val="18"/>
          <w:szCs w:val="18"/>
        </w:rPr>
        <w:t>PRIVOLA</w:t>
      </w:r>
    </w:p>
    <w:p w14:paraId="2EC45FD3" w14:textId="77777777" w:rsidR="009B343D" w:rsidRPr="006301CD" w:rsidRDefault="009B343D" w:rsidP="009B343D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01CD">
        <w:rPr>
          <w:rFonts w:ascii="Arial" w:hAnsi="Arial" w:cs="Arial"/>
          <w:sz w:val="18"/>
          <w:szCs w:val="18"/>
        </w:rPr>
        <w:t>Svojim potpisom DAJEM PRIVOLU Društvu za komunalne djelatnosti Motovun Park d.o.o. da osobne podatke s obrasca zahtjeva (ime i prezime, OIB, adresa stanovanja, broj telefona i sl.) obrađuje prikuplja, organizira, pohranjuje, objavljuje, stavlja na raspolaganje tijelima sukladno posebnim propisima, briše, obavlja uvid i s., a sve sukladno Općoj uredbi o zaštiti podataka (EU) 2016/679, Zakonu o provedbi Opće uredbe o zaštiti osobnih podataka („Narodne novine“ broj 42/2018) te posebnim propisima.</w:t>
      </w:r>
    </w:p>
    <w:bookmarkEnd w:id="0"/>
    <w:p w14:paraId="23B318B8" w14:textId="77777777" w:rsidR="00AE7BE1" w:rsidRPr="006301CD" w:rsidRDefault="00AE7BE1" w:rsidP="00B00E79">
      <w:pPr>
        <w:rPr>
          <w:rFonts w:ascii="Arial" w:hAnsi="Arial" w:cs="Arial"/>
          <w:sz w:val="18"/>
          <w:szCs w:val="18"/>
        </w:rPr>
      </w:pPr>
    </w:p>
    <w:p w14:paraId="20A25425" w14:textId="713BF1AB" w:rsidR="00B00E79" w:rsidRDefault="00AE7BE1" w:rsidP="00B00E79">
      <w:pPr>
        <w:rPr>
          <w:rFonts w:ascii="Arial" w:hAnsi="Arial" w:cs="Arial"/>
        </w:rPr>
      </w:pPr>
      <w:r>
        <w:rPr>
          <w:rFonts w:ascii="Arial" w:hAnsi="Arial" w:cs="Arial"/>
        </w:rPr>
        <w:t>Mj</w:t>
      </w:r>
      <w:r w:rsidR="00B00E79">
        <w:rPr>
          <w:rFonts w:ascii="Arial" w:hAnsi="Arial" w:cs="Arial"/>
        </w:rPr>
        <w:t>esto i datum podnošenja zahtjeva                                              Potpis podnositelja zahtjeva</w:t>
      </w:r>
    </w:p>
    <w:p w14:paraId="28224273" w14:textId="70DE33D8" w:rsidR="00B00E79" w:rsidRDefault="00B00E79" w:rsidP="00B00E7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                        ______________________</w:t>
      </w:r>
    </w:p>
    <w:p w14:paraId="75F2C789" w14:textId="77777777" w:rsidR="00B00E79" w:rsidRPr="008440E6" w:rsidRDefault="00B00E79" w:rsidP="00B00E79">
      <w:pPr>
        <w:rPr>
          <w:rFonts w:ascii="Arial" w:hAnsi="Arial" w:cs="Arial"/>
        </w:rPr>
      </w:pPr>
    </w:p>
    <w:sectPr w:rsidR="00B00E79" w:rsidRPr="008440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4447" w14:textId="77777777" w:rsidR="0004171B" w:rsidRDefault="0004171B" w:rsidP="008B0A5D">
      <w:pPr>
        <w:spacing w:after="0" w:line="240" w:lineRule="auto"/>
      </w:pPr>
      <w:r>
        <w:separator/>
      </w:r>
    </w:p>
  </w:endnote>
  <w:endnote w:type="continuationSeparator" w:id="0">
    <w:p w14:paraId="39D7EED6" w14:textId="77777777" w:rsidR="0004171B" w:rsidRDefault="0004171B" w:rsidP="008B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A08B" w14:textId="334D3275" w:rsidR="008B0A5D" w:rsidRPr="00522C79" w:rsidRDefault="008B0A5D" w:rsidP="008B0A5D">
    <w:pPr>
      <w:pStyle w:val="Podnoje"/>
      <w:ind w:left="-284"/>
      <w:rPr>
        <w:b/>
        <w:i/>
      </w:rPr>
    </w:pPr>
    <w:r w:rsidRPr="00522C79">
      <w:rPr>
        <w:b/>
        <w:i/>
      </w:rPr>
      <w:t>MOTOVUN PARK d.o.o.</w:t>
    </w:r>
    <w:r>
      <w:rPr>
        <w:b/>
        <w:i/>
      </w:rPr>
      <w:t>, D</w:t>
    </w:r>
    <w:r w:rsidRPr="00522C79">
      <w:rPr>
        <w:b/>
        <w:i/>
      </w:rPr>
      <w:t>ruštvo za komunalne djelatnosti, Trgovački sud u Pazinu, MBS: 130057302</w:t>
    </w:r>
  </w:p>
  <w:p w14:paraId="3A70E2CB" w14:textId="77777777" w:rsidR="008B0A5D" w:rsidRPr="00522C79" w:rsidRDefault="008B0A5D" w:rsidP="008B0A5D">
    <w:pPr>
      <w:pStyle w:val="Podnoje"/>
      <w:ind w:left="-142"/>
      <w:jc w:val="center"/>
      <w:rPr>
        <w:b/>
        <w:i/>
      </w:rPr>
    </w:pPr>
    <w:r w:rsidRPr="00522C79">
      <w:rPr>
        <w:b/>
        <w:i/>
      </w:rPr>
      <w:t>Transakcijski račun IBAN: HR38 23</w:t>
    </w:r>
    <w:r>
      <w:rPr>
        <w:b/>
        <w:i/>
      </w:rPr>
      <w:t>8</w:t>
    </w:r>
    <w:r w:rsidRPr="00522C79">
      <w:rPr>
        <w:b/>
        <w:i/>
      </w:rPr>
      <w:t>0006114700702</w:t>
    </w:r>
    <w:r>
      <w:rPr>
        <w:b/>
        <w:i/>
      </w:rPr>
      <w:t>0</w:t>
    </w:r>
    <w:r w:rsidRPr="00522C79">
      <w:rPr>
        <w:b/>
        <w:i/>
      </w:rPr>
      <w:t xml:space="preserve"> </w:t>
    </w:r>
    <w:r>
      <w:rPr>
        <w:b/>
        <w:i/>
      </w:rPr>
      <w:t xml:space="preserve">otvoren kod Istarske kreditne banke </w:t>
    </w:r>
    <w:r w:rsidRPr="00522C79">
      <w:rPr>
        <w:b/>
        <w:i/>
      </w:rPr>
      <w:t>Umag</w:t>
    </w:r>
    <w:r>
      <w:rPr>
        <w:b/>
        <w:i/>
      </w:rPr>
      <w:t xml:space="preserve"> d.d.</w:t>
    </w:r>
  </w:p>
  <w:p w14:paraId="17B9479C" w14:textId="77777777" w:rsidR="008B0A5D" w:rsidRPr="00522C79" w:rsidRDefault="008B0A5D" w:rsidP="008B0A5D">
    <w:pPr>
      <w:pStyle w:val="Podnoje"/>
      <w:jc w:val="center"/>
      <w:rPr>
        <w:b/>
        <w:i/>
      </w:rPr>
    </w:pPr>
    <w:r w:rsidRPr="00522C79">
      <w:rPr>
        <w:b/>
        <w:i/>
      </w:rPr>
      <w:t>Temeljni kapital 20.000,00 kn uplaćen u cijelosti</w:t>
    </w:r>
  </w:p>
  <w:p w14:paraId="39FCF88D" w14:textId="2AF64C2C" w:rsidR="008B0A5D" w:rsidRPr="00522C79" w:rsidRDefault="008B0A5D" w:rsidP="008B0A5D">
    <w:pPr>
      <w:pStyle w:val="Podnoje"/>
      <w:jc w:val="center"/>
      <w:rPr>
        <w:b/>
        <w:i/>
      </w:rPr>
    </w:pPr>
    <w:r w:rsidRPr="00522C79">
      <w:rPr>
        <w:b/>
        <w:i/>
      </w:rPr>
      <w:t xml:space="preserve">Član uprave: </w:t>
    </w:r>
    <w:r w:rsidR="0044127B">
      <w:rPr>
        <w:b/>
        <w:i/>
      </w:rPr>
      <w:t>Leo Sirotić</w:t>
    </w:r>
  </w:p>
  <w:p w14:paraId="7CC4134F" w14:textId="77777777" w:rsidR="008B0A5D" w:rsidRDefault="008B0A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10C0" w14:textId="77777777" w:rsidR="0004171B" w:rsidRDefault="0004171B" w:rsidP="008B0A5D">
      <w:pPr>
        <w:spacing w:after="0" w:line="240" w:lineRule="auto"/>
      </w:pPr>
      <w:r>
        <w:separator/>
      </w:r>
    </w:p>
  </w:footnote>
  <w:footnote w:type="continuationSeparator" w:id="0">
    <w:p w14:paraId="44DB8104" w14:textId="77777777" w:rsidR="0004171B" w:rsidRDefault="0004171B" w:rsidP="008B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C238" w14:textId="364BB064" w:rsidR="008B0A5D" w:rsidRPr="008B0A5D" w:rsidRDefault="008B0A5D" w:rsidP="008B0A5D">
    <w:pPr>
      <w:pStyle w:val="Zaglavlje"/>
      <w:rPr>
        <w:rFonts w:ascii="Book Antiqua" w:hAnsi="Book Antiqua"/>
        <w:b/>
      </w:rPr>
    </w:pPr>
    <w:bookmarkStart w:id="1" w:name="_Hlk487627457"/>
    <w:r w:rsidRPr="008B0A5D">
      <w:rPr>
        <w:rFonts w:ascii="Book Antiqua" w:hAnsi="Book Antiqua"/>
        <w:noProof/>
      </w:rPr>
      <w:drawing>
        <wp:anchor distT="0" distB="0" distL="114300" distR="114300" simplePos="0" relativeHeight="251659264" behindDoc="0" locked="0" layoutInCell="1" allowOverlap="1" wp14:anchorId="7B2EF895" wp14:editId="1CBA689A">
          <wp:simplePos x="0" y="0"/>
          <wp:positionH relativeFrom="column">
            <wp:posOffset>4862830</wp:posOffset>
          </wp:positionH>
          <wp:positionV relativeFrom="paragraph">
            <wp:posOffset>-243840</wp:posOffset>
          </wp:positionV>
          <wp:extent cx="1066800" cy="971550"/>
          <wp:effectExtent l="0" t="0" r="0" b="0"/>
          <wp:wrapSquare wrapText="left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0A5D">
      <w:rPr>
        <w:rFonts w:ascii="Book Antiqua" w:hAnsi="Book Antiqua"/>
        <w:b/>
      </w:rPr>
      <w:t>MOTOVUN PARK D.O.O.</w:t>
    </w:r>
  </w:p>
  <w:p w14:paraId="7B94AA9E" w14:textId="77777777" w:rsidR="008B0A5D" w:rsidRPr="008B0A5D" w:rsidRDefault="008B0A5D" w:rsidP="008B0A5D">
    <w:pPr>
      <w:pStyle w:val="Zaglavlje"/>
      <w:rPr>
        <w:rFonts w:ascii="Book Antiqua" w:hAnsi="Book Antiqua"/>
        <w:b/>
      </w:rPr>
    </w:pPr>
    <w:r w:rsidRPr="008B0A5D">
      <w:rPr>
        <w:rFonts w:ascii="Book Antiqua" w:hAnsi="Book Antiqua"/>
        <w:b/>
      </w:rPr>
      <w:t>Društvo za komunalne djelatnosti</w:t>
    </w:r>
  </w:p>
  <w:p w14:paraId="11626C28" w14:textId="77777777" w:rsidR="008B0A5D" w:rsidRPr="008B0A5D" w:rsidRDefault="008B0A5D" w:rsidP="008B0A5D">
    <w:pPr>
      <w:pStyle w:val="Zaglavlje"/>
      <w:rPr>
        <w:rFonts w:ascii="Book Antiqua" w:hAnsi="Book Antiqua"/>
        <w:b/>
      </w:rPr>
    </w:pPr>
    <w:r w:rsidRPr="008B0A5D">
      <w:rPr>
        <w:rFonts w:ascii="Book Antiqua" w:hAnsi="Book Antiqua"/>
        <w:b/>
      </w:rPr>
      <w:t>Trg A. Antico 1 52424 Motovun</w:t>
    </w:r>
  </w:p>
  <w:p w14:paraId="07DBFEA5" w14:textId="77777777" w:rsidR="008B0A5D" w:rsidRPr="008B0A5D" w:rsidRDefault="008B0A5D" w:rsidP="008B0A5D">
    <w:pPr>
      <w:pStyle w:val="Zaglavlje"/>
      <w:rPr>
        <w:rFonts w:ascii="Book Antiqua" w:hAnsi="Book Antiqua"/>
        <w:b/>
      </w:rPr>
    </w:pPr>
    <w:r w:rsidRPr="008B0A5D">
      <w:rPr>
        <w:rFonts w:ascii="Book Antiqua" w:hAnsi="Book Antiqua"/>
        <w:b/>
      </w:rPr>
      <w:t>OIB:</w:t>
    </w:r>
    <w:r w:rsidRPr="008B0A5D">
      <w:rPr>
        <w:rFonts w:ascii="Book Antiqua" w:hAnsi="Book Antiqua" w:cs="Tahoma"/>
        <w:color w:val="C00000"/>
        <w:sz w:val="18"/>
        <w:szCs w:val="18"/>
      </w:rPr>
      <w:t xml:space="preserve"> </w:t>
    </w:r>
    <w:r w:rsidRPr="008B0A5D">
      <w:rPr>
        <w:rFonts w:ascii="Book Antiqua" w:hAnsi="Book Antiqua" w:cs="Tahoma"/>
        <w:b/>
      </w:rPr>
      <w:t>16442760159</w:t>
    </w:r>
  </w:p>
  <w:bookmarkEnd w:id="1"/>
  <w:p w14:paraId="33EDA8EE" w14:textId="77777777" w:rsidR="008B0A5D" w:rsidRDefault="008B0A5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011C"/>
    <w:multiLevelType w:val="hybridMultilevel"/>
    <w:tmpl w:val="C5AE29AC"/>
    <w:lvl w:ilvl="0" w:tplc="0422CF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490C"/>
    <w:multiLevelType w:val="multilevel"/>
    <w:tmpl w:val="1B7E07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9F12D8"/>
    <w:multiLevelType w:val="multilevel"/>
    <w:tmpl w:val="510830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1BC6F49"/>
    <w:multiLevelType w:val="multilevel"/>
    <w:tmpl w:val="4726E2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D20312C"/>
    <w:multiLevelType w:val="hybridMultilevel"/>
    <w:tmpl w:val="23FE1214"/>
    <w:lvl w:ilvl="0" w:tplc="0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4DA97F2C"/>
    <w:multiLevelType w:val="hybridMultilevel"/>
    <w:tmpl w:val="6A4AFDBE"/>
    <w:lvl w:ilvl="0" w:tplc="F4EC8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11A21"/>
    <w:multiLevelType w:val="multilevel"/>
    <w:tmpl w:val="18DC13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7843554"/>
    <w:multiLevelType w:val="multilevel"/>
    <w:tmpl w:val="420893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612634729">
    <w:abstractNumId w:val="1"/>
  </w:num>
  <w:num w:numId="2" w16cid:durableId="1209028679">
    <w:abstractNumId w:val="7"/>
  </w:num>
  <w:num w:numId="3" w16cid:durableId="1189564725">
    <w:abstractNumId w:val="6"/>
  </w:num>
  <w:num w:numId="4" w16cid:durableId="1997537821">
    <w:abstractNumId w:val="3"/>
  </w:num>
  <w:num w:numId="5" w16cid:durableId="395131666">
    <w:abstractNumId w:val="2"/>
  </w:num>
  <w:num w:numId="6" w16cid:durableId="955715181">
    <w:abstractNumId w:val="5"/>
  </w:num>
  <w:num w:numId="7" w16cid:durableId="714278217">
    <w:abstractNumId w:val="4"/>
  </w:num>
  <w:num w:numId="8" w16cid:durableId="54965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5D"/>
    <w:rsid w:val="00011B6E"/>
    <w:rsid w:val="0004171B"/>
    <w:rsid w:val="00103BA8"/>
    <w:rsid w:val="00156353"/>
    <w:rsid w:val="00192821"/>
    <w:rsid w:val="001D238B"/>
    <w:rsid w:val="001E00A7"/>
    <w:rsid w:val="002A29A9"/>
    <w:rsid w:val="00393DA7"/>
    <w:rsid w:val="003B6B44"/>
    <w:rsid w:val="003C0AEE"/>
    <w:rsid w:val="004278AF"/>
    <w:rsid w:val="0044127B"/>
    <w:rsid w:val="004961A3"/>
    <w:rsid w:val="004B3B6E"/>
    <w:rsid w:val="004B4B5A"/>
    <w:rsid w:val="004C2E6B"/>
    <w:rsid w:val="004F664A"/>
    <w:rsid w:val="0059229C"/>
    <w:rsid w:val="005C15C7"/>
    <w:rsid w:val="005E7050"/>
    <w:rsid w:val="006301CD"/>
    <w:rsid w:val="006466E7"/>
    <w:rsid w:val="00695333"/>
    <w:rsid w:val="0079035F"/>
    <w:rsid w:val="008440E6"/>
    <w:rsid w:val="00894C4F"/>
    <w:rsid w:val="008B0A5D"/>
    <w:rsid w:val="008B529C"/>
    <w:rsid w:val="00965E1E"/>
    <w:rsid w:val="009B343D"/>
    <w:rsid w:val="009C49D0"/>
    <w:rsid w:val="00AE7BE1"/>
    <w:rsid w:val="00AF1145"/>
    <w:rsid w:val="00B00E79"/>
    <w:rsid w:val="00B06643"/>
    <w:rsid w:val="00B56594"/>
    <w:rsid w:val="00B75F11"/>
    <w:rsid w:val="00BA3DC0"/>
    <w:rsid w:val="00C03AD7"/>
    <w:rsid w:val="00CC1B57"/>
    <w:rsid w:val="00CD774A"/>
    <w:rsid w:val="00CF768B"/>
    <w:rsid w:val="00D64D03"/>
    <w:rsid w:val="00DD3DBC"/>
    <w:rsid w:val="00DD73D2"/>
    <w:rsid w:val="00E02AD0"/>
    <w:rsid w:val="00EA002B"/>
    <w:rsid w:val="00EC12B1"/>
    <w:rsid w:val="00F01FFF"/>
    <w:rsid w:val="00F4665E"/>
    <w:rsid w:val="00F6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4F070"/>
  <w15:chartTrackingRefBased/>
  <w15:docId w15:val="{B0431B16-D73B-4B7D-8AFB-F7D2B6F0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A5D"/>
  </w:style>
  <w:style w:type="paragraph" w:styleId="Podnoje">
    <w:name w:val="footer"/>
    <w:basedOn w:val="Normal"/>
    <w:link w:val="PodnojeChar"/>
    <w:uiPriority w:val="99"/>
    <w:unhideWhenUsed/>
    <w:rsid w:val="008B0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A5D"/>
  </w:style>
  <w:style w:type="table" w:styleId="Reetkatablice">
    <w:name w:val="Table Grid"/>
    <w:basedOn w:val="Obinatablica"/>
    <w:uiPriority w:val="39"/>
    <w:rsid w:val="00EA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1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75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64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144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40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931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motovun-park</dc:creator>
  <cp:keywords/>
  <dc:description/>
  <cp:lastModifiedBy>Zidine Walls</cp:lastModifiedBy>
  <cp:revision>15</cp:revision>
  <dcterms:created xsi:type="dcterms:W3CDTF">2021-03-12T12:30:00Z</dcterms:created>
  <dcterms:modified xsi:type="dcterms:W3CDTF">2025-05-19T08:38:00Z</dcterms:modified>
</cp:coreProperties>
</file>